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1D" w:rsidRPr="007F0655" w:rsidRDefault="007F0655" w:rsidP="007F0655">
      <w:pPr>
        <w:jc w:val="center"/>
        <w:rPr>
          <w:b/>
          <w:sz w:val="28"/>
          <w:szCs w:val="28"/>
        </w:rPr>
      </w:pPr>
      <w:r w:rsidRPr="007F0655">
        <w:rPr>
          <w:b/>
          <w:sz w:val="28"/>
          <w:szCs w:val="28"/>
        </w:rPr>
        <w:t xml:space="preserve">План-конспект урока: «Создание таблиц в </w:t>
      </w:r>
      <w:proofErr w:type="spellStart"/>
      <w:r w:rsidRPr="007F0655">
        <w:rPr>
          <w:b/>
          <w:sz w:val="28"/>
          <w:szCs w:val="28"/>
        </w:rPr>
        <w:t>Word</w:t>
      </w:r>
      <w:proofErr w:type="spellEnd"/>
      <w:r w:rsidRPr="007F0655">
        <w:rPr>
          <w:b/>
          <w:sz w:val="28"/>
          <w:szCs w:val="28"/>
        </w:rPr>
        <w:t>»</w:t>
      </w:r>
    </w:p>
    <w:p w:rsidR="00706A1D" w:rsidRPr="007F0655" w:rsidRDefault="00706A1D" w:rsidP="00706A1D">
      <w:r>
        <w:t>1. Организационный момент</w:t>
      </w:r>
      <w:r w:rsidR="007F0655">
        <w:t>.</w:t>
      </w:r>
    </w:p>
    <w:p w:rsidR="00706A1D" w:rsidRDefault="007F0655" w:rsidP="00706A1D">
      <w:r>
        <w:t>2. Объяснение новой темы:</w:t>
      </w:r>
    </w:p>
    <w:p w:rsidR="00706A1D" w:rsidRDefault="00706A1D" w:rsidP="00706A1D">
      <w:r>
        <w:t xml:space="preserve">Таблица прямоугольная область экрана, упорядочивающая данные в виде строк и столбцов. Каждый элемент таблицы, который называется ячейкой, не зависит от других элементов. Вы сможете построить таблицу с произвольным количеством строк и столбцов. К тому же вы всегда сможете изменить размер и форматирование каждой ячейки. Ячейка таблицы может содержать текст, рисунок и вообще все, что может содержать документ </w:t>
      </w:r>
      <w:proofErr w:type="spellStart"/>
      <w:r>
        <w:t>Word</w:t>
      </w:r>
      <w:proofErr w:type="spellEnd"/>
      <w:r>
        <w:t>.</w:t>
      </w:r>
      <w:r w:rsidR="007F0655">
        <w:t xml:space="preserve"> </w:t>
      </w:r>
      <w:r>
        <w:t xml:space="preserve"> Единственное исключение - в ячейке не может заключаться другая таблица.</w:t>
      </w:r>
    </w:p>
    <w:p w:rsidR="00706A1D" w:rsidRDefault="00706A1D" w:rsidP="00706A1D">
      <w:r>
        <w:t>Как вставить таблицу</w:t>
      </w:r>
    </w:p>
    <w:p w:rsidR="00706A1D" w:rsidRDefault="00706A1D" w:rsidP="00706A1D">
      <w:r>
        <w:t>Чтобы вставить новую пустую таблицу в любое место своего документа, выполните следующее.</w:t>
      </w:r>
    </w:p>
    <w:p w:rsidR="00706A1D" w:rsidRDefault="00706A1D" w:rsidP="00706A1D">
      <w:r>
        <w:t>1. Установите курсор в то место документа, куда вы хотите вставить таблицу.</w:t>
      </w:r>
    </w:p>
    <w:p w:rsidR="00706A1D" w:rsidRDefault="00706A1D" w:rsidP="00706A1D">
      <w:r>
        <w:t>2. Выберите меню Таблица -&gt; Добавить -&gt; Таблицу. Появится диалоговое окно Вставка таблицы.</w:t>
      </w:r>
    </w:p>
    <w:p w:rsidR="00706A1D" w:rsidRDefault="00706A1D" w:rsidP="00706A1D">
      <w:r>
        <w:t>3. В текстовых полях Число столбцов и Число строк, введите количество строк и столбцов будущей таблицы.</w:t>
      </w:r>
    </w:p>
    <w:p w:rsidR="00706A1D" w:rsidRDefault="00706A1D" w:rsidP="00706A1D">
      <w:r>
        <w:t>4. В текстовом поле Ширина столбца выберите нужную ширину столбца.</w:t>
      </w:r>
    </w:p>
    <w:p w:rsidR="00706A1D" w:rsidRDefault="00706A1D" w:rsidP="00706A1D">
      <w:r>
        <w:t>5. Щелкните на кнопке ОК. В документе появится пустая таблица, в первой ячейке которой будет находиться курсор.</w:t>
      </w:r>
    </w:p>
    <w:p w:rsidR="00706A1D" w:rsidRDefault="00706A1D" w:rsidP="00706A1D">
      <w:r>
        <w:t>Работа в таблице</w:t>
      </w:r>
    </w:p>
    <w:p w:rsidR="00706A1D" w:rsidRDefault="00706A1D" w:rsidP="00706A1D">
      <w:r>
        <w:t>Когда курсор находится в ячейке таблицы, можно вводить и редактировать текст так же, как и в обычном документе. Текст, введенный в ячейку, автоматически разбивается на строки, когда его длина превышает ширину столбца. Можно переместить курсор в любую ячейку таблицы, щелкнув на ней мышью.</w:t>
      </w:r>
    </w:p>
    <w:p w:rsidR="00706A1D" w:rsidRDefault="00706A1D" w:rsidP="00706A1D">
      <w:r>
        <w:t>Редактирование и форматирование таблицы</w:t>
      </w:r>
    </w:p>
    <w:p w:rsidR="00706A1D" w:rsidRDefault="00706A1D" w:rsidP="00706A1D">
      <w:r>
        <w:t>После того как вы создали таблицу и внесли в нее данные, можете редактировать ее содержимое и форматировать внешний вид по своему усмотрению.</w:t>
      </w:r>
    </w:p>
    <w:p w:rsidR="00706A1D" w:rsidRDefault="00706A1D" w:rsidP="00706A1D">
      <w:r>
        <w:t>Как удалить и вставить ячейки, строки и столбцы</w:t>
      </w:r>
    </w:p>
    <w:p w:rsidR="00706A1D" w:rsidRDefault="00706A1D" w:rsidP="00706A1D">
      <w:r>
        <w:t>Можно очистить ячейку таблицы, удалив ее содержимое. К тому же всегда можно удалить целые строки и столбцы. Когда вы это сделаете, столбцы, которые находились правее удаленных, и строки, которые находились ниже удаленных, автоматически займут их место.</w:t>
      </w:r>
    </w:p>
    <w:p w:rsidR="00706A1D" w:rsidRDefault="00706A1D" w:rsidP="00706A1D">
      <w:r>
        <w:t>Чтобы удалить содержимое ячейки, выделите ее и нажмите клавишу &lt;</w:t>
      </w:r>
      <w:proofErr w:type="spellStart"/>
      <w:r>
        <w:t>Delete</w:t>
      </w:r>
      <w:proofErr w:type="spellEnd"/>
      <w:r>
        <w:t>&gt;.</w:t>
      </w:r>
    </w:p>
    <w:p w:rsidR="00706A1D" w:rsidRDefault="00706A1D" w:rsidP="00706A1D">
      <w:r>
        <w:t>Чтобы объединить ячейки таблицы нужно выделить соответствующие ячейки, щелкнуть правой кнопкой мыши и выбрать команду</w:t>
      </w:r>
      <w:proofErr w:type="gramStart"/>
      <w:r>
        <w:t xml:space="preserve"> О</w:t>
      </w:r>
      <w:proofErr w:type="gramEnd"/>
      <w:r>
        <w:t>бъединить ячейки.</w:t>
      </w:r>
    </w:p>
    <w:p w:rsidR="00706A1D" w:rsidRDefault="00706A1D" w:rsidP="00706A1D">
      <w:r>
        <w:lastRenderedPageBreak/>
        <w:t>Чтобы выбрать способ выравнивания текста в ячейке нужно щелкнуть на ней правой кнопкой мыши, выбрать команду выравнивание и соответствующий способ выравнивания.</w:t>
      </w:r>
    </w:p>
    <w:p w:rsidR="00706A1D" w:rsidRDefault="00706A1D" w:rsidP="00706A1D">
      <w:r>
        <w:t>Для удаления всей строки или столбца таблицы сделайте следующее.</w:t>
      </w:r>
    </w:p>
    <w:p w:rsidR="00706A1D" w:rsidRDefault="00706A1D" w:rsidP="00706A1D">
      <w:r>
        <w:t>1. Установите курсор в любую ячейку строки или столбца, который собираетесь удалить.</w:t>
      </w:r>
    </w:p>
    <w:p w:rsidR="00706A1D" w:rsidRDefault="00706A1D" w:rsidP="00706A1D">
      <w:r>
        <w:t>2. Выберите команду Таблица -&gt; Удалить -&gt; Ячейки. Появится диалоговое окно Удаление ячеек.</w:t>
      </w:r>
    </w:p>
    <w:p w:rsidR="00706A1D" w:rsidRDefault="00706A1D" w:rsidP="00706A1D">
      <w:r>
        <w:t>3. Выберите</w:t>
      </w:r>
      <w:proofErr w:type="gramStart"/>
      <w:r>
        <w:t xml:space="preserve"> У</w:t>
      </w:r>
      <w:proofErr w:type="gramEnd"/>
      <w:r>
        <w:t>далить всю строку или Удалить весь столбец.</w:t>
      </w:r>
    </w:p>
    <w:p w:rsidR="00706A1D" w:rsidRDefault="00706A1D" w:rsidP="00706A1D">
      <w:r>
        <w:t>4. Щелкните на кнопке ОК. Строка или столбец будут удалены.</w:t>
      </w:r>
    </w:p>
    <w:p w:rsidR="00706A1D" w:rsidRDefault="00706A1D" w:rsidP="00706A1D">
      <w:r>
        <w:t>Для вставки строки или столбца в таблицу выполните следующее.</w:t>
      </w:r>
    </w:p>
    <w:p w:rsidR="00706A1D" w:rsidRDefault="00706A1D" w:rsidP="00706A1D">
      <w:r>
        <w:t>1. Установите курсор в ячейку, слева от которой вы хотите вставить новый столбец или выше которой - новую строку.</w:t>
      </w:r>
    </w:p>
    <w:p w:rsidR="00706A1D" w:rsidRDefault="00706A1D" w:rsidP="00706A1D">
      <w:r>
        <w:t xml:space="preserve">2. Выберите команду Таблица -&gt; Вставить -&gt; Столбцы, чтобы вставить новый пустой столбец слева от </w:t>
      </w:r>
      <w:proofErr w:type="gramStart"/>
      <w:r>
        <w:t>выделенного</w:t>
      </w:r>
      <w:proofErr w:type="gramEnd"/>
      <w:r>
        <w:t>. Выберите команду Таблица -&gt; Вставить -&gt; Строки, чтобы вставить новую чистую строку выше выделенной.</w:t>
      </w:r>
    </w:p>
    <w:p w:rsidR="00706A1D" w:rsidRDefault="00706A1D" w:rsidP="00706A1D">
      <w:r>
        <w:t>Перемещение и копирование строк и столбцов</w:t>
      </w:r>
    </w:p>
    <w:p w:rsidR="00706A1D" w:rsidRDefault="00706A1D" w:rsidP="00706A1D">
      <w:r>
        <w:t xml:space="preserve">Чтобы скопировать или переместить всю строку или весь столбец из одного места в </w:t>
      </w:r>
      <w:proofErr w:type="spellStart"/>
      <w:r>
        <w:t>таблици</w:t>
      </w:r>
      <w:proofErr w:type="spellEnd"/>
      <w:r>
        <w:t xml:space="preserve"> в другое, сделайте следующее.</w:t>
      </w:r>
    </w:p>
    <w:p w:rsidR="00706A1D" w:rsidRDefault="00706A1D" w:rsidP="00706A1D">
      <w:r>
        <w:t>1. Выделите столбец или строку, перетаскивая курсор по ячейкам строки или столбца или щелкнув в строке или столбце, а затем выбрав Таблица -&gt; Выделит</w:t>
      </w:r>
      <w:proofErr w:type="gramStart"/>
      <w:r>
        <w:t>ь-</w:t>
      </w:r>
      <w:proofErr w:type="gramEnd"/>
      <w:r>
        <w:t>&gt; Строку или Таблица -&gt; Выделить -&gt; Столбец.</w:t>
      </w:r>
    </w:p>
    <w:p w:rsidR="00706A1D" w:rsidRDefault="00706A1D" w:rsidP="00706A1D">
      <w:r>
        <w:t>2. Для копирования нажмите &lt;</w:t>
      </w:r>
      <w:proofErr w:type="spellStart"/>
      <w:r>
        <w:t>Ctrl+</w:t>
      </w:r>
      <w:proofErr w:type="spellEnd"/>
      <w:r>
        <w:t xml:space="preserve"> C&gt; или щелкните на кнопке</w:t>
      </w:r>
      <w:proofErr w:type="gramStart"/>
      <w:r>
        <w:t xml:space="preserve"> К</w:t>
      </w:r>
      <w:proofErr w:type="gramEnd"/>
      <w:r>
        <w:t>опировать стандартной панели инструментов. Для перемещения нажмите клавиши &lt;</w:t>
      </w:r>
      <w:proofErr w:type="spellStart"/>
      <w:r>
        <w:t>Ctrl+</w:t>
      </w:r>
      <w:proofErr w:type="spellEnd"/>
      <w:r>
        <w:t xml:space="preserve"> X&gt; или щелкните на кнопке</w:t>
      </w:r>
      <w:proofErr w:type="gramStart"/>
      <w:r>
        <w:t xml:space="preserve"> В</w:t>
      </w:r>
      <w:proofErr w:type="gramEnd"/>
      <w:r>
        <w:t>ырезать стандартной панели инструментов.</w:t>
      </w:r>
    </w:p>
    <w:p w:rsidR="00706A1D" w:rsidRDefault="00706A1D" w:rsidP="00706A1D">
      <w:r>
        <w:t>3. Установите курсор в новую позицию столбца или строки. Столбец или строка будет вставлен левее или выше позиции курсора.</w:t>
      </w:r>
    </w:p>
    <w:p w:rsidR="00706A1D" w:rsidRDefault="00706A1D" w:rsidP="00706A1D">
      <w:r>
        <w:t>4. Нажмите клавиши &lt;</w:t>
      </w:r>
      <w:proofErr w:type="spellStart"/>
      <w:r>
        <w:t>Ctrl+</w:t>
      </w:r>
      <w:proofErr w:type="spellEnd"/>
      <w:r>
        <w:t xml:space="preserve"> V&gt; или щелкните на кнопке</w:t>
      </w:r>
      <w:proofErr w:type="gramStart"/>
      <w:r>
        <w:t xml:space="preserve"> В</w:t>
      </w:r>
      <w:proofErr w:type="gramEnd"/>
      <w:r>
        <w:t>ставить стандартной панели инструментов.</w:t>
      </w:r>
    </w:p>
    <w:p w:rsidR="00706A1D" w:rsidRDefault="00706A1D" w:rsidP="00706A1D">
      <w:r>
        <w:t>Как изменить ширину столбца</w:t>
      </w:r>
    </w:p>
    <w:p w:rsidR="00706A1D" w:rsidRDefault="00706A1D" w:rsidP="00706A1D">
      <w:r>
        <w:t>Чтобы быстро изменить ширину столбца с помощью мыши, выполните следующее.</w:t>
      </w:r>
    </w:p>
    <w:p w:rsidR="00706A1D" w:rsidRDefault="00706A1D" w:rsidP="00706A1D">
      <w:r>
        <w:t>1. Установите указатель мыши на правую границу столбца, ширину которого вы хотите изменить. Указатель превратится в двунаправленную стрелку.</w:t>
      </w:r>
    </w:p>
    <w:p w:rsidR="00706A1D" w:rsidRDefault="00706A1D" w:rsidP="00706A1D">
      <w:r>
        <w:t>2. Перетащите край столбца для изменения его ширины. Вы можете использовать диалоговое окно для изменения ширины столбца.</w:t>
      </w:r>
    </w:p>
    <w:p w:rsidR="00706A1D" w:rsidRDefault="00706A1D" w:rsidP="00706A1D">
      <w:r>
        <w:t>Рамки таблицы</w:t>
      </w:r>
    </w:p>
    <w:p w:rsidR="00706A1D" w:rsidRDefault="00706A1D" w:rsidP="00706A1D">
      <w:r>
        <w:lastRenderedPageBreak/>
        <w:t xml:space="preserve">По умолчанию граница таблицы </w:t>
      </w:r>
      <w:proofErr w:type="spellStart"/>
      <w:r>
        <w:t>Word</w:t>
      </w:r>
      <w:proofErr w:type="spellEnd"/>
      <w:r>
        <w:t xml:space="preserve"> - это одинарная тонкая линия вокруг каждой ячейки таблицы. Вы можете изменить границы и даже удалить их.</w:t>
      </w:r>
    </w:p>
    <w:p w:rsidR="00706A1D" w:rsidRDefault="00706A1D" w:rsidP="00706A1D">
      <w:r>
        <w:t>1. Выделите ячейки таблицы, границы которых вы хотите изменить.</w:t>
      </w:r>
    </w:p>
    <w:p w:rsidR="00706A1D" w:rsidRDefault="00706A1D" w:rsidP="00706A1D">
      <w:r>
        <w:t>2. Выберите команду Формат Границы и заливка для открытия диалогового окна Границы и заливка. Если нужно, щелкните на вкладке Граница.</w:t>
      </w:r>
    </w:p>
    <w:p w:rsidR="00706A1D" w:rsidRDefault="00706A1D" w:rsidP="00706A1D">
      <w:r>
        <w:t>3. Выберите тот вид границы, который вам нужен, используя область Образец для просмотра вашей таблицы с выбранными параметрами.</w:t>
      </w:r>
    </w:p>
    <w:p w:rsidR="00706A1D" w:rsidRDefault="00706A1D" w:rsidP="00706A1D">
      <w:r>
        <w:t>4. Щелкните на кнопке ОК.</w:t>
      </w:r>
    </w:p>
    <w:p w:rsidR="00C04DF7" w:rsidRDefault="00706A1D" w:rsidP="00706A1D">
      <w:r>
        <w:t>Если в таблице не отображаются границы, выведите непечатаемую сетку для облегчения работы с таблицей. Выберите Таблица -&gt; Отображать сетку для вывода сетки на экран или Таблица -&gt; Скрыть сетку для работы с таблицей без сетки.</w:t>
      </w:r>
      <w:r>
        <w:tab/>
      </w:r>
    </w:p>
    <w:sectPr w:rsidR="00C04DF7" w:rsidSect="00C0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A1D"/>
    <w:rsid w:val="00706A1D"/>
    <w:rsid w:val="007F0655"/>
    <w:rsid w:val="00C0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4198</Characters>
  <Application>Microsoft Office Word</Application>
  <DocSecurity>0</DocSecurity>
  <Lines>34</Lines>
  <Paragraphs>9</Paragraphs>
  <ScaleCrop>false</ScaleCrop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2013-03-03T14:42:00Z</dcterms:created>
  <dcterms:modified xsi:type="dcterms:W3CDTF">2013-03-03T14:45:00Z</dcterms:modified>
</cp:coreProperties>
</file>